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89" w:rsidRDefault="009162C5">
      <w:pPr>
        <w:rPr>
          <w:b/>
        </w:rPr>
      </w:pPr>
      <w:r>
        <w:rPr>
          <w:b/>
        </w:rPr>
        <w:t>SOUTH AUSTRALIAN ROAD RUNNERS CLUB</w:t>
      </w:r>
      <w:r w:rsidR="00476FAF">
        <w:rPr>
          <w:b/>
        </w:rPr>
        <w:t xml:space="preserve"> - BOARD</w:t>
      </w:r>
      <w:r>
        <w:rPr>
          <w:b/>
        </w:rPr>
        <w:t xml:space="preserve"> HONOUR ROLL</w:t>
      </w:r>
      <w:r w:rsidR="00476FAF">
        <w:rPr>
          <w:b/>
        </w:rPr>
        <w:tab/>
      </w:r>
      <w:r w:rsidR="00476FAF">
        <w:rPr>
          <w:b/>
        </w:rPr>
        <w:tab/>
      </w:r>
      <w:r w:rsidR="00476FAF">
        <w:rPr>
          <w:b/>
        </w:rPr>
        <w:tab/>
        <w:t>by Ian Hill</w:t>
      </w:r>
    </w:p>
    <w:p w:rsidR="009162C5" w:rsidRDefault="009162C5">
      <w:r>
        <w:t>The Honour Roll is a complete list of all members of the SARRC Board since the Club was formally created on 3 October 1980. The first Annual General Meeting was held on Sunday 22 February 1981 after training. The first Board comprised Bruce Abrahams as President, Tim Anstey as Vice President, Tony Ashwell as Secretary, John Tonkin as Treasurer and Andrew C</w:t>
      </w:r>
      <w:r w:rsidR="008C6C17">
        <w:t xml:space="preserve">hittleborough, Jennifer Dabinett </w:t>
      </w:r>
      <w:r>
        <w:t>and Helen Morris as Members.</w:t>
      </w:r>
    </w:p>
    <w:p w:rsidR="009162C5" w:rsidRDefault="009162C5">
      <w:r>
        <w:t>The number on the Board was later increased to a maximum of 12 members although for a time in 2008 it appears that there were 13 official members.</w:t>
      </w:r>
    </w:p>
    <w:p w:rsidR="00921C33" w:rsidRDefault="008C6C17">
      <w:r>
        <w:t xml:space="preserve">Information on the composition of the Board came mainly from the two SARRC publications </w:t>
      </w:r>
      <w:r w:rsidRPr="008C6C17">
        <w:rPr>
          <w:i/>
        </w:rPr>
        <w:t>SA Running</w:t>
      </w:r>
      <w:r>
        <w:t xml:space="preserve"> (1981-1990) and </w:t>
      </w:r>
      <w:r w:rsidRPr="008C6C17">
        <w:rPr>
          <w:i/>
        </w:rPr>
        <w:t>Footnotes</w:t>
      </w:r>
      <w:r>
        <w:t xml:space="preserve"> (1983-2007) and this was supplemented by occasional letters to </w:t>
      </w:r>
      <w:r w:rsidR="007B5FE8">
        <w:t xml:space="preserve">SARRC </w:t>
      </w:r>
      <w:r>
        <w:t>members and a few surviving AGM Minutes or Reports. After 2008 the information was obtained from the current</w:t>
      </w:r>
      <w:r w:rsidR="00FA2D7B">
        <w:t xml:space="preserve"> and</w:t>
      </w:r>
      <w:r>
        <w:t xml:space="preserve"> archived SARRC web site</w:t>
      </w:r>
      <w:r w:rsidR="00FA2D7B">
        <w:t>s</w:t>
      </w:r>
      <w:r>
        <w:t xml:space="preserve"> and eSARRC.</w:t>
      </w:r>
    </w:p>
    <w:p w:rsidR="00150958" w:rsidRDefault="00921C33">
      <w:r>
        <w:t>For the purposes of calculating the length of service</w:t>
      </w:r>
      <w:r w:rsidR="00FA2D7B">
        <w:t>,</w:t>
      </w:r>
      <w:r w:rsidR="00150958">
        <w:t xml:space="preserve"> </w:t>
      </w:r>
      <w:r>
        <w:t>a Board Member’s term began in the month following the AGM and concluded at the end of the month of the AGM.</w:t>
      </w:r>
      <w:r w:rsidR="00150958">
        <w:t xml:space="preserve"> The only exception was in 2004 when the AGM was on 1</w:t>
      </w:r>
      <w:r w:rsidR="00150958" w:rsidRPr="00150958">
        <w:rPr>
          <w:vertAlign w:val="superscript"/>
        </w:rPr>
        <w:t>st</w:t>
      </w:r>
      <w:r w:rsidR="00150958">
        <w:t xml:space="preserve"> December and the term was deemed to begin that month. Every other AGM has been held in either November or February.</w:t>
      </w:r>
    </w:p>
    <w:p w:rsidR="00150958" w:rsidRDefault="00150958">
      <w:r>
        <w:t>It was common for the Board to change in composition during the year and any changes notified in the publications were deemed to begin that month unless the notice indicated otherwise. Therefore it is likely that the length of service of many Board members could be out by a few months.</w:t>
      </w:r>
    </w:p>
    <w:p w:rsidR="00FA2D7B" w:rsidRDefault="0061668F">
      <w:r>
        <w:t>The Honour Roll has several sheets showing a complete list in alphabetical order of all Board members with all positions an individual held, length of service on the board, all Office Bearers and all AGMs. It is possible one or two people are missing, particularly anyone serving on the Board in 2010 when information was scarce.</w:t>
      </w:r>
    </w:p>
    <w:p w:rsidR="009C0CF6" w:rsidRDefault="009C0CF6">
      <w:r>
        <w:t>At this stage it is a draft version only and subject to change as more information becomes available.</w:t>
      </w:r>
    </w:p>
    <w:p w:rsidR="00476FAF" w:rsidRDefault="00476FAF">
      <w:r>
        <w:t>Any information to improve the accuracy of the Honour Roll will be appreciated.</w:t>
      </w:r>
    </w:p>
    <w:p w:rsidR="00FA2D7B" w:rsidRDefault="00FA2D7B"/>
    <w:p w:rsidR="00FA2D7B" w:rsidRDefault="00FA2D7B">
      <w:r>
        <w:t>June 2014</w:t>
      </w:r>
    </w:p>
    <w:sectPr w:rsidR="00FA2D7B" w:rsidSect="003E51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C9C"/>
    <w:rsid w:val="00000FD1"/>
    <w:rsid w:val="00001933"/>
    <w:rsid w:val="000162B3"/>
    <w:rsid w:val="00020267"/>
    <w:rsid w:val="000206BB"/>
    <w:rsid w:val="00020D04"/>
    <w:rsid w:val="000245B5"/>
    <w:rsid w:val="00033DE5"/>
    <w:rsid w:val="00035E24"/>
    <w:rsid w:val="0003631B"/>
    <w:rsid w:val="000372F5"/>
    <w:rsid w:val="00046662"/>
    <w:rsid w:val="000539C4"/>
    <w:rsid w:val="00053FC6"/>
    <w:rsid w:val="000551D1"/>
    <w:rsid w:val="00056041"/>
    <w:rsid w:val="000610A4"/>
    <w:rsid w:val="00061955"/>
    <w:rsid w:val="00067C40"/>
    <w:rsid w:val="00071CED"/>
    <w:rsid w:val="00075092"/>
    <w:rsid w:val="000843DF"/>
    <w:rsid w:val="00084A8D"/>
    <w:rsid w:val="00094FFB"/>
    <w:rsid w:val="000B27E1"/>
    <w:rsid w:val="000B3113"/>
    <w:rsid w:val="000B4E78"/>
    <w:rsid w:val="000B545A"/>
    <w:rsid w:val="000B7C40"/>
    <w:rsid w:val="000C32AD"/>
    <w:rsid w:val="000C4CBF"/>
    <w:rsid w:val="000D10FF"/>
    <w:rsid w:val="000D1BA8"/>
    <w:rsid w:val="000F5846"/>
    <w:rsid w:val="001007F5"/>
    <w:rsid w:val="00104122"/>
    <w:rsid w:val="00104386"/>
    <w:rsid w:val="00104CC6"/>
    <w:rsid w:val="00110F22"/>
    <w:rsid w:val="00113149"/>
    <w:rsid w:val="00120F9C"/>
    <w:rsid w:val="00123ECA"/>
    <w:rsid w:val="00126709"/>
    <w:rsid w:val="00143425"/>
    <w:rsid w:val="00150958"/>
    <w:rsid w:val="001528BC"/>
    <w:rsid w:val="00156EC9"/>
    <w:rsid w:val="00160F89"/>
    <w:rsid w:val="00162AAA"/>
    <w:rsid w:val="001632DF"/>
    <w:rsid w:val="001719C5"/>
    <w:rsid w:val="00174208"/>
    <w:rsid w:val="0017539B"/>
    <w:rsid w:val="00175736"/>
    <w:rsid w:val="001845CB"/>
    <w:rsid w:val="00185EA6"/>
    <w:rsid w:val="00187004"/>
    <w:rsid w:val="00187E3D"/>
    <w:rsid w:val="001918ED"/>
    <w:rsid w:val="001A16CB"/>
    <w:rsid w:val="001A2A12"/>
    <w:rsid w:val="001A2D8B"/>
    <w:rsid w:val="001A48EF"/>
    <w:rsid w:val="001B26F9"/>
    <w:rsid w:val="001B63F9"/>
    <w:rsid w:val="001C0F4F"/>
    <w:rsid w:val="001D5981"/>
    <w:rsid w:val="001E0620"/>
    <w:rsid w:val="001E321D"/>
    <w:rsid w:val="001F2231"/>
    <w:rsid w:val="001F2AF1"/>
    <w:rsid w:val="001F7707"/>
    <w:rsid w:val="00200FC9"/>
    <w:rsid w:val="00203EE3"/>
    <w:rsid w:val="002044DD"/>
    <w:rsid w:val="00207ABF"/>
    <w:rsid w:val="00211F05"/>
    <w:rsid w:val="00212515"/>
    <w:rsid w:val="00223D9D"/>
    <w:rsid w:val="00226D87"/>
    <w:rsid w:val="00231206"/>
    <w:rsid w:val="00231D6D"/>
    <w:rsid w:val="00240CAE"/>
    <w:rsid w:val="00240EA9"/>
    <w:rsid w:val="00252643"/>
    <w:rsid w:val="00252F87"/>
    <w:rsid w:val="00256C7F"/>
    <w:rsid w:val="0026229A"/>
    <w:rsid w:val="0027302F"/>
    <w:rsid w:val="00275BD0"/>
    <w:rsid w:val="00285805"/>
    <w:rsid w:val="00296C5B"/>
    <w:rsid w:val="002C6708"/>
    <w:rsid w:val="002D0B41"/>
    <w:rsid w:val="002D5CC8"/>
    <w:rsid w:val="002E2173"/>
    <w:rsid w:val="002E3BF2"/>
    <w:rsid w:val="002E3E25"/>
    <w:rsid w:val="002F0CE7"/>
    <w:rsid w:val="002F51D1"/>
    <w:rsid w:val="00300326"/>
    <w:rsid w:val="0030389D"/>
    <w:rsid w:val="00314F77"/>
    <w:rsid w:val="0031696D"/>
    <w:rsid w:val="0032072A"/>
    <w:rsid w:val="00326CE4"/>
    <w:rsid w:val="00327F7C"/>
    <w:rsid w:val="00330A36"/>
    <w:rsid w:val="0033102A"/>
    <w:rsid w:val="0033435E"/>
    <w:rsid w:val="00337AF9"/>
    <w:rsid w:val="0034040E"/>
    <w:rsid w:val="0034094A"/>
    <w:rsid w:val="00351C5D"/>
    <w:rsid w:val="00356D6E"/>
    <w:rsid w:val="00370941"/>
    <w:rsid w:val="003720D1"/>
    <w:rsid w:val="003806C6"/>
    <w:rsid w:val="003872F4"/>
    <w:rsid w:val="00390038"/>
    <w:rsid w:val="003907A7"/>
    <w:rsid w:val="003A0F2C"/>
    <w:rsid w:val="003A2CF1"/>
    <w:rsid w:val="003A3CE3"/>
    <w:rsid w:val="003A6855"/>
    <w:rsid w:val="003A6BBD"/>
    <w:rsid w:val="003B07A5"/>
    <w:rsid w:val="003B7A45"/>
    <w:rsid w:val="003C073B"/>
    <w:rsid w:val="003C2D19"/>
    <w:rsid w:val="003D4CA1"/>
    <w:rsid w:val="003D50BE"/>
    <w:rsid w:val="003D6C2F"/>
    <w:rsid w:val="003E3C73"/>
    <w:rsid w:val="003E4941"/>
    <w:rsid w:val="003E51C6"/>
    <w:rsid w:val="003E6447"/>
    <w:rsid w:val="003F42DD"/>
    <w:rsid w:val="00402666"/>
    <w:rsid w:val="00422F23"/>
    <w:rsid w:val="00454290"/>
    <w:rsid w:val="00455EB7"/>
    <w:rsid w:val="00461E30"/>
    <w:rsid w:val="0046702F"/>
    <w:rsid w:val="00471638"/>
    <w:rsid w:val="00476940"/>
    <w:rsid w:val="00476FAF"/>
    <w:rsid w:val="00481333"/>
    <w:rsid w:val="00491EED"/>
    <w:rsid w:val="004940EB"/>
    <w:rsid w:val="0049685B"/>
    <w:rsid w:val="00496FCF"/>
    <w:rsid w:val="004A3429"/>
    <w:rsid w:val="004B0A79"/>
    <w:rsid w:val="004B3070"/>
    <w:rsid w:val="004B3CB3"/>
    <w:rsid w:val="004B48D5"/>
    <w:rsid w:val="004B4DEB"/>
    <w:rsid w:val="004C0AA7"/>
    <w:rsid w:val="004C2491"/>
    <w:rsid w:val="004C4B18"/>
    <w:rsid w:val="004C55D2"/>
    <w:rsid w:val="004C5BFA"/>
    <w:rsid w:val="004D5584"/>
    <w:rsid w:val="004E09AD"/>
    <w:rsid w:val="004E785A"/>
    <w:rsid w:val="004F5E1A"/>
    <w:rsid w:val="0050172A"/>
    <w:rsid w:val="00503D0D"/>
    <w:rsid w:val="00506BF8"/>
    <w:rsid w:val="00517832"/>
    <w:rsid w:val="00523590"/>
    <w:rsid w:val="005240EF"/>
    <w:rsid w:val="005302E2"/>
    <w:rsid w:val="00532062"/>
    <w:rsid w:val="00535DE4"/>
    <w:rsid w:val="005434EF"/>
    <w:rsid w:val="005563B0"/>
    <w:rsid w:val="00560D5C"/>
    <w:rsid w:val="00564DAA"/>
    <w:rsid w:val="00565842"/>
    <w:rsid w:val="00566C02"/>
    <w:rsid w:val="00570ACA"/>
    <w:rsid w:val="005739D4"/>
    <w:rsid w:val="00574AD5"/>
    <w:rsid w:val="00577DC7"/>
    <w:rsid w:val="00583825"/>
    <w:rsid w:val="00585756"/>
    <w:rsid w:val="00586A70"/>
    <w:rsid w:val="005A1D0A"/>
    <w:rsid w:val="005A202E"/>
    <w:rsid w:val="005A46C5"/>
    <w:rsid w:val="005A6F53"/>
    <w:rsid w:val="005B0DBF"/>
    <w:rsid w:val="005B29E9"/>
    <w:rsid w:val="005C7A1B"/>
    <w:rsid w:val="005D05DC"/>
    <w:rsid w:val="005D6295"/>
    <w:rsid w:val="005E54D5"/>
    <w:rsid w:val="005E76C1"/>
    <w:rsid w:val="005F2075"/>
    <w:rsid w:val="005F4B8C"/>
    <w:rsid w:val="005F5732"/>
    <w:rsid w:val="005F5A70"/>
    <w:rsid w:val="005F6630"/>
    <w:rsid w:val="005F7C2D"/>
    <w:rsid w:val="0060164B"/>
    <w:rsid w:val="0060702A"/>
    <w:rsid w:val="006073A0"/>
    <w:rsid w:val="00613C39"/>
    <w:rsid w:val="0061668F"/>
    <w:rsid w:val="006201C6"/>
    <w:rsid w:val="00630771"/>
    <w:rsid w:val="00632C00"/>
    <w:rsid w:val="00634917"/>
    <w:rsid w:val="00637AEB"/>
    <w:rsid w:val="006446F1"/>
    <w:rsid w:val="006514EA"/>
    <w:rsid w:val="00651C15"/>
    <w:rsid w:val="006557B2"/>
    <w:rsid w:val="0068114E"/>
    <w:rsid w:val="00690E66"/>
    <w:rsid w:val="006A3256"/>
    <w:rsid w:val="006A56F8"/>
    <w:rsid w:val="006A5AE1"/>
    <w:rsid w:val="006C35CB"/>
    <w:rsid w:val="006D283B"/>
    <w:rsid w:val="006D2B90"/>
    <w:rsid w:val="006D3F7B"/>
    <w:rsid w:val="006E36C8"/>
    <w:rsid w:val="006E5548"/>
    <w:rsid w:val="006F12ED"/>
    <w:rsid w:val="006F3FA2"/>
    <w:rsid w:val="0070387E"/>
    <w:rsid w:val="00713701"/>
    <w:rsid w:val="007225EF"/>
    <w:rsid w:val="00723689"/>
    <w:rsid w:val="0072375D"/>
    <w:rsid w:val="00725156"/>
    <w:rsid w:val="00727515"/>
    <w:rsid w:val="007406A9"/>
    <w:rsid w:val="00741D52"/>
    <w:rsid w:val="00744497"/>
    <w:rsid w:val="00745FDE"/>
    <w:rsid w:val="00752175"/>
    <w:rsid w:val="00755B36"/>
    <w:rsid w:val="0076389B"/>
    <w:rsid w:val="00767CC3"/>
    <w:rsid w:val="00770F90"/>
    <w:rsid w:val="00792448"/>
    <w:rsid w:val="00793AE2"/>
    <w:rsid w:val="00794008"/>
    <w:rsid w:val="007B191D"/>
    <w:rsid w:val="007B5FE8"/>
    <w:rsid w:val="007C23C0"/>
    <w:rsid w:val="007C5959"/>
    <w:rsid w:val="007E35DF"/>
    <w:rsid w:val="007E4074"/>
    <w:rsid w:val="007E5AE5"/>
    <w:rsid w:val="007E7191"/>
    <w:rsid w:val="007F24B7"/>
    <w:rsid w:val="007F613A"/>
    <w:rsid w:val="0080703F"/>
    <w:rsid w:val="0081530C"/>
    <w:rsid w:val="0082252E"/>
    <w:rsid w:val="00822CCD"/>
    <w:rsid w:val="008251B0"/>
    <w:rsid w:val="00832D04"/>
    <w:rsid w:val="00832F34"/>
    <w:rsid w:val="008441DC"/>
    <w:rsid w:val="00846284"/>
    <w:rsid w:val="008505A2"/>
    <w:rsid w:val="00851AEB"/>
    <w:rsid w:val="00852CD8"/>
    <w:rsid w:val="00865BBC"/>
    <w:rsid w:val="00873208"/>
    <w:rsid w:val="00873F77"/>
    <w:rsid w:val="00877A0C"/>
    <w:rsid w:val="00881522"/>
    <w:rsid w:val="00881948"/>
    <w:rsid w:val="00881B69"/>
    <w:rsid w:val="0088300A"/>
    <w:rsid w:val="0088459A"/>
    <w:rsid w:val="008A51E6"/>
    <w:rsid w:val="008A6AB5"/>
    <w:rsid w:val="008B1F81"/>
    <w:rsid w:val="008B35D6"/>
    <w:rsid w:val="008C4CDB"/>
    <w:rsid w:val="008C6C17"/>
    <w:rsid w:val="008D394A"/>
    <w:rsid w:val="008D610A"/>
    <w:rsid w:val="008E09F0"/>
    <w:rsid w:val="008F1F9D"/>
    <w:rsid w:val="008F485A"/>
    <w:rsid w:val="008F6051"/>
    <w:rsid w:val="0090060D"/>
    <w:rsid w:val="00900B70"/>
    <w:rsid w:val="009015B6"/>
    <w:rsid w:val="00907A2C"/>
    <w:rsid w:val="00911426"/>
    <w:rsid w:val="00912E2B"/>
    <w:rsid w:val="009162C5"/>
    <w:rsid w:val="00921C33"/>
    <w:rsid w:val="00921F14"/>
    <w:rsid w:val="00933336"/>
    <w:rsid w:val="009507FF"/>
    <w:rsid w:val="00951A63"/>
    <w:rsid w:val="009534FA"/>
    <w:rsid w:val="00954390"/>
    <w:rsid w:val="00954998"/>
    <w:rsid w:val="00956CF4"/>
    <w:rsid w:val="00966EE7"/>
    <w:rsid w:val="009677AA"/>
    <w:rsid w:val="00971CCD"/>
    <w:rsid w:val="00971D5D"/>
    <w:rsid w:val="0098004C"/>
    <w:rsid w:val="009817B0"/>
    <w:rsid w:val="0099236F"/>
    <w:rsid w:val="00996CBD"/>
    <w:rsid w:val="009A42B2"/>
    <w:rsid w:val="009A6F75"/>
    <w:rsid w:val="009B646B"/>
    <w:rsid w:val="009B68A9"/>
    <w:rsid w:val="009B79C7"/>
    <w:rsid w:val="009C0CF6"/>
    <w:rsid w:val="009C1210"/>
    <w:rsid w:val="009C1650"/>
    <w:rsid w:val="009C7E5D"/>
    <w:rsid w:val="009D3D6E"/>
    <w:rsid w:val="009D5DD2"/>
    <w:rsid w:val="009D7A3B"/>
    <w:rsid w:val="009E0C51"/>
    <w:rsid w:val="009F298E"/>
    <w:rsid w:val="009F2E0B"/>
    <w:rsid w:val="009F7E70"/>
    <w:rsid w:val="00A0436A"/>
    <w:rsid w:val="00A04767"/>
    <w:rsid w:val="00A1105F"/>
    <w:rsid w:val="00A113E5"/>
    <w:rsid w:val="00A14CF4"/>
    <w:rsid w:val="00A17E0A"/>
    <w:rsid w:val="00A17EAF"/>
    <w:rsid w:val="00A23E83"/>
    <w:rsid w:val="00A244C1"/>
    <w:rsid w:val="00A278AF"/>
    <w:rsid w:val="00A35A7E"/>
    <w:rsid w:val="00A432B5"/>
    <w:rsid w:val="00A4739A"/>
    <w:rsid w:val="00A52210"/>
    <w:rsid w:val="00A5280F"/>
    <w:rsid w:val="00A562A1"/>
    <w:rsid w:val="00A62FA4"/>
    <w:rsid w:val="00A67EDB"/>
    <w:rsid w:val="00A71624"/>
    <w:rsid w:val="00A734E0"/>
    <w:rsid w:val="00A740AE"/>
    <w:rsid w:val="00A84AED"/>
    <w:rsid w:val="00A84B97"/>
    <w:rsid w:val="00A92E79"/>
    <w:rsid w:val="00AA1F59"/>
    <w:rsid w:val="00AA3CFA"/>
    <w:rsid w:val="00AA7ED7"/>
    <w:rsid w:val="00AB05B9"/>
    <w:rsid w:val="00AC1AAC"/>
    <w:rsid w:val="00AC4557"/>
    <w:rsid w:val="00AC4647"/>
    <w:rsid w:val="00AC6C2C"/>
    <w:rsid w:val="00AD397C"/>
    <w:rsid w:val="00AD4775"/>
    <w:rsid w:val="00AE23C4"/>
    <w:rsid w:val="00AF21DB"/>
    <w:rsid w:val="00AF26E1"/>
    <w:rsid w:val="00B056ED"/>
    <w:rsid w:val="00B05D7C"/>
    <w:rsid w:val="00B10911"/>
    <w:rsid w:val="00B2387A"/>
    <w:rsid w:val="00B26D29"/>
    <w:rsid w:val="00B3007A"/>
    <w:rsid w:val="00B3543A"/>
    <w:rsid w:val="00B37F18"/>
    <w:rsid w:val="00B57E07"/>
    <w:rsid w:val="00B62746"/>
    <w:rsid w:val="00B71B15"/>
    <w:rsid w:val="00B77417"/>
    <w:rsid w:val="00B80FAA"/>
    <w:rsid w:val="00B92834"/>
    <w:rsid w:val="00BA1912"/>
    <w:rsid w:val="00BA541A"/>
    <w:rsid w:val="00BA667F"/>
    <w:rsid w:val="00BB026B"/>
    <w:rsid w:val="00BC205B"/>
    <w:rsid w:val="00BC28B6"/>
    <w:rsid w:val="00BC421E"/>
    <w:rsid w:val="00BD2CD2"/>
    <w:rsid w:val="00BD364B"/>
    <w:rsid w:val="00BE1632"/>
    <w:rsid w:val="00BE17F2"/>
    <w:rsid w:val="00BE224C"/>
    <w:rsid w:val="00BE6EB6"/>
    <w:rsid w:val="00BE780E"/>
    <w:rsid w:val="00BF2806"/>
    <w:rsid w:val="00BF3324"/>
    <w:rsid w:val="00BF3349"/>
    <w:rsid w:val="00BF657F"/>
    <w:rsid w:val="00BF7636"/>
    <w:rsid w:val="00C12A12"/>
    <w:rsid w:val="00C12D11"/>
    <w:rsid w:val="00C1728B"/>
    <w:rsid w:val="00C2192F"/>
    <w:rsid w:val="00C22169"/>
    <w:rsid w:val="00C2284E"/>
    <w:rsid w:val="00C31211"/>
    <w:rsid w:val="00C33EAD"/>
    <w:rsid w:val="00C36E36"/>
    <w:rsid w:val="00C431A3"/>
    <w:rsid w:val="00C43C9C"/>
    <w:rsid w:val="00C46452"/>
    <w:rsid w:val="00C5027F"/>
    <w:rsid w:val="00C504AF"/>
    <w:rsid w:val="00C5301D"/>
    <w:rsid w:val="00C53D8E"/>
    <w:rsid w:val="00C62838"/>
    <w:rsid w:val="00C65FCD"/>
    <w:rsid w:val="00C714B3"/>
    <w:rsid w:val="00C72304"/>
    <w:rsid w:val="00C74A2C"/>
    <w:rsid w:val="00C81168"/>
    <w:rsid w:val="00C83E35"/>
    <w:rsid w:val="00C873B5"/>
    <w:rsid w:val="00C924B5"/>
    <w:rsid w:val="00C9251D"/>
    <w:rsid w:val="00C973E5"/>
    <w:rsid w:val="00CA505E"/>
    <w:rsid w:val="00CB1F07"/>
    <w:rsid w:val="00CD58C7"/>
    <w:rsid w:val="00CD6178"/>
    <w:rsid w:val="00CD7198"/>
    <w:rsid w:val="00CE17D5"/>
    <w:rsid w:val="00CF093B"/>
    <w:rsid w:val="00CF3E33"/>
    <w:rsid w:val="00CF3E7B"/>
    <w:rsid w:val="00D057E7"/>
    <w:rsid w:val="00D15696"/>
    <w:rsid w:val="00D306FD"/>
    <w:rsid w:val="00D33EEC"/>
    <w:rsid w:val="00D64BBF"/>
    <w:rsid w:val="00D653C0"/>
    <w:rsid w:val="00D6606F"/>
    <w:rsid w:val="00D669AA"/>
    <w:rsid w:val="00D707ED"/>
    <w:rsid w:val="00D70C72"/>
    <w:rsid w:val="00D733A3"/>
    <w:rsid w:val="00D75CAE"/>
    <w:rsid w:val="00D80011"/>
    <w:rsid w:val="00D86F57"/>
    <w:rsid w:val="00D87508"/>
    <w:rsid w:val="00D93E43"/>
    <w:rsid w:val="00D96667"/>
    <w:rsid w:val="00D9739E"/>
    <w:rsid w:val="00DA6EF6"/>
    <w:rsid w:val="00DB0F76"/>
    <w:rsid w:val="00DB1FA6"/>
    <w:rsid w:val="00DB520A"/>
    <w:rsid w:val="00DC1EFD"/>
    <w:rsid w:val="00DC4C91"/>
    <w:rsid w:val="00DD6D4A"/>
    <w:rsid w:val="00DE48E7"/>
    <w:rsid w:val="00DF096B"/>
    <w:rsid w:val="00DF0DEE"/>
    <w:rsid w:val="00DF280E"/>
    <w:rsid w:val="00DF28D0"/>
    <w:rsid w:val="00DF427B"/>
    <w:rsid w:val="00E03077"/>
    <w:rsid w:val="00E04A4D"/>
    <w:rsid w:val="00E1003A"/>
    <w:rsid w:val="00E15CFB"/>
    <w:rsid w:val="00E1730E"/>
    <w:rsid w:val="00E17831"/>
    <w:rsid w:val="00E20213"/>
    <w:rsid w:val="00E20F09"/>
    <w:rsid w:val="00E22113"/>
    <w:rsid w:val="00E22D2C"/>
    <w:rsid w:val="00E259ED"/>
    <w:rsid w:val="00E30267"/>
    <w:rsid w:val="00E304D2"/>
    <w:rsid w:val="00E340E8"/>
    <w:rsid w:val="00E4714B"/>
    <w:rsid w:val="00E61350"/>
    <w:rsid w:val="00E63DE3"/>
    <w:rsid w:val="00E64A29"/>
    <w:rsid w:val="00E71E09"/>
    <w:rsid w:val="00E75AA8"/>
    <w:rsid w:val="00E8037B"/>
    <w:rsid w:val="00E82543"/>
    <w:rsid w:val="00E950E8"/>
    <w:rsid w:val="00E97DF4"/>
    <w:rsid w:val="00EA4A07"/>
    <w:rsid w:val="00ED07CE"/>
    <w:rsid w:val="00ED3ACB"/>
    <w:rsid w:val="00ED58CA"/>
    <w:rsid w:val="00ED7C3F"/>
    <w:rsid w:val="00EE0ADE"/>
    <w:rsid w:val="00EE1774"/>
    <w:rsid w:val="00EE2009"/>
    <w:rsid w:val="00EE4115"/>
    <w:rsid w:val="00EE5A19"/>
    <w:rsid w:val="00EF4E7D"/>
    <w:rsid w:val="00EF73AC"/>
    <w:rsid w:val="00F002DF"/>
    <w:rsid w:val="00F003A5"/>
    <w:rsid w:val="00F048F8"/>
    <w:rsid w:val="00F13D68"/>
    <w:rsid w:val="00F14225"/>
    <w:rsid w:val="00F17B8F"/>
    <w:rsid w:val="00F23C90"/>
    <w:rsid w:val="00F33A43"/>
    <w:rsid w:val="00F44D51"/>
    <w:rsid w:val="00F507A8"/>
    <w:rsid w:val="00F50D7C"/>
    <w:rsid w:val="00F51945"/>
    <w:rsid w:val="00F52384"/>
    <w:rsid w:val="00F66E2F"/>
    <w:rsid w:val="00F70B60"/>
    <w:rsid w:val="00F71492"/>
    <w:rsid w:val="00F72C4E"/>
    <w:rsid w:val="00F85F70"/>
    <w:rsid w:val="00F950D7"/>
    <w:rsid w:val="00F969FF"/>
    <w:rsid w:val="00FA2D7B"/>
    <w:rsid w:val="00FA3547"/>
    <w:rsid w:val="00FA378D"/>
    <w:rsid w:val="00FA6281"/>
    <w:rsid w:val="00FC4733"/>
    <w:rsid w:val="00FD174B"/>
    <w:rsid w:val="00FE6757"/>
    <w:rsid w:val="00FF24E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7</cp:revision>
  <cp:lastPrinted>2014-05-13T13:05:00Z</cp:lastPrinted>
  <dcterms:created xsi:type="dcterms:W3CDTF">2014-05-26T06:14:00Z</dcterms:created>
  <dcterms:modified xsi:type="dcterms:W3CDTF">2014-06-18T06:26:00Z</dcterms:modified>
</cp:coreProperties>
</file>